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02" w:rsidRDefault="00B2472B" w:rsidP="00B2472B">
      <w:pPr>
        <w:ind w:left="-1440" w:firstLine="144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8A7A0" wp14:editId="4723858F">
            <wp:simplePos x="0" y="0"/>
            <wp:positionH relativeFrom="margin">
              <wp:posOffset>681668</wp:posOffset>
            </wp:positionH>
            <wp:positionV relativeFrom="paragraph">
              <wp:posOffset>6200386</wp:posOffset>
            </wp:positionV>
            <wp:extent cx="6516806" cy="3540382"/>
            <wp:effectExtent l="0" t="0" r="0" b="317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4-07-13 14334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806" cy="3540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C105A0D" wp14:editId="7A5B8347">
            <wp:simplePos x="0" y="0"/>
            <wp:positionH relativeFrom="margin">
              <wp:posOffset>661916</wp:posOffset>
            </wp:positionH>
            <wp:positionV relativeFrom="paragraph">
              <wp:posOffset>3484444</wp:posOffset>
            </wp:positionV>
            <wp:extent cx="6503159" cy="3684428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07-13 14341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3222" cy="3690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09C95F2" wp14:editId="42314832">
            <wp:extent cx="6541827" cy="3438652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4-07-13 1433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438" cy="352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702" w:rsidSect="00B2472B">
      <w:pgSz w:w="12240" w:h="15840"/>
      <w:pgMar w:top="9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78"/>
    <w:rsid w:val="000D307E"/>
    <w:rsid w:val="00344278"/>
    <w:rsid w:val="00460702"/>
    <w:rsid w:val="00B2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BF5BF-479F-4269-8E68-88D5F6E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TCN</dc:creator>
  <cp:keywords/>
  <dc:description/>
  <cp:lastModifiedBy>TCN</cp:lastModifiedBy>
  <cp:revision>3</cp:revision>
  <dcterms:created xsi:type="dcterms:W3CDTF">2024-07-13T07:40:00Z</dcterms:created>
  <dcterms:modified xsi:type="dcterms:W3CDTF">2024-07-13T07:41:00Z</dcterms:modified>
</cp:coreProperties>
</file>