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02" w:rsidRDefault="00C856AC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B12A819" wp14:editId="35C7893F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7526458" cy="39433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07-13 14494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458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95E34D8" wp14:editId="3E1E22C1">
            <wp:simplePos x="0" y="0"/>
            <wp:positionH relativeFrom="margin">
              <wp:align>center</wp:align>
            </wp:positionH>
            <wp:positionV relativeFrom="paragraph">
              <wp:posOffset>4829175</wp:posOffset>
            </wp:positionV>
            <wp:extent cx="7511867" cy="39814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7-13 145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867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A0"/>
    <w:rsid w:val="00460702"/>
    <w:rsid w:val="006B34A0"/>
    <w:rsid w:val="00C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E70E1-E0F7-4D07-9CAE-B039ADFC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TCN</dc:creator>
  <cp:keywords/>
  <dc:description/>
  <cp:lastModifiedBy>TCN</cp:lastModifiedBy>
  <cp:revision>2</cp:revision>
  <dcterms:created xsi:type="dcterms:W3CDTF">2024-07-13T07:54:00Z</dcterms:created>
  <dcterms:modified xsi:type="dcterms:W3CDTF">2024-07-13T07:54:00Z</dcterms:modified>
</cp:coreProperties>
</file>