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2317" w14:textId="35E737B4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บทที่ 4</w:t>
      </w:r>
    </w:p>
    <w:p w14:paraId="72381144" w14:textId="79E575D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</w:pPr>
      <w:r>
        <w:rPr>
          <w:rFonts w:hint="cs"/>
          <w:b/>
          <w:bCs/>
          <w:cs/>
        </w:rPr>
        <w:t>ผลการวิเคราะห์ข้อมูล</w:t>
      </w:r>
    </w:p>
    <w:p w14:paraId="1E9A7B3C" w14:textId="47B14A82" w:rsidR="0096610C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จากแบบสอบถาม</w:t>
      </w:r>
      <w:r>
        <w:rPr>
          <w:cs/>
        </w:rPr>
        <w:t>แบบ</w:t>
      </w:r>
      <w:r w:rsidR="002F1764">
        <w:rPr>
          <w:rFonts w:hint="cs"/>
          <w:cs/>
        </w:rPr>
        <w:t>สอบถาม</w:t>
      </w:r>
      <w:r w:rsidR="002F1764" w:rsidRPr="002F1764">
        <w:rPr>
          <w:cs/>
        </w:rPr>
        <w:t>การศึกษาในยุคปัจจุบันของโรงเรียนกำแพง</w:t>
      </w:r>
      <w:r>
        <w:t xml:space="preserve"> </w:t>
      </w:r>
      <w:r>
        <w:rPr>
          <w:cs/>
        </w:rPr>
        <w:t>เพื่อเป็นข้อมูลการ</w:t>
      </w:r>
      <w:r w:rsidR="002F1764">
        <w:rPr>
          <w:rFonts w:hint="cs"/>
          <w:cs/>
        </w:rPr>
        <w:t xml:space="preserve">สำรวจความคิดเห็นเกี่ยวกับการศึกษาในยุคปัจจุบันของโรงเรียนกำแพง </w:t>
      </w:r>
      <w:r>
        <w:rPr>
          <w:cs/>
        </w:rPr>
        <w:t xml:space="preserve">แบบสอบถามทั้งหมดมี </w:t>
      </w:r>
      <w:r>
        <w:t>4</w:t>
      </w:r>
      <w:r>
        <w:rPr>
          <w:cs/>
        </w:rPr>
        <w:t xml:space="preserve"> ดังนี้</w:t>
      </w:r>
    </w:p>
    <w:p w14:paraId="5C3EF256" w14:textId="5A1F7F32" w:rsidR="0096610C" w:rsidRDefault="0096610C" w:rsidP="0096610C">
      <w:pPr>
        <w:tabs>
          <w:tab w:val="left" w:pos="993"/>
          <w:tab w:val="left" w:pos="1418"/>
        </w:tabs>
        <w:spacing w:after="120" w:line="240" w:lineRule="auto"/>
      </w:pPr>
      <w:r>
        <w:rPr>
          <w:cs/>
        </w:rPr>
        <w:tab/>
        <w:t xml:space="preserve">ส่วนที่ </w:t>
      </w:r>
      <w:r>
        <w:t>1</w:t>
      </w:r>
      <w:r>
        <w:rPr>
          <w:cs/>
        </w:rPr>
        <w:t xml:space="preserve"> ข้อมูลของผู้ตอบแบบสอบถาม</w:t>
      </w:r>
      <w:r>
        <w:br/>
      </w:r>
      <w:r>
        <w:rPr>
          <w:cs/>
        </w:rPr>
        <w:tab/>
        <w:t xml:space="preserve">ส่วนที่ </w:t>
      </w:r>
      <w:r>
        <w:t>2</w:t>
      </w:r>
      <w:r>
        <w:rPr>
          <w:cs/>
        </w:rPr>
        <w:t xml:space="preserve"> </w:t>
      </w:r>
      <w:r w:rsidR="007E2301">
        <w:rPr>
          <w:rFonts w:hint="cs"/>
          <w:cs/>
        </w:rPr>
        <w:t>ความคิดเห็นเกี่ยวกับการศึกษา</w:t>
      </w:r>
      <w:r>
        <w:rPr>
          <w:cs/>
        </w:rPr>
        <w:br/>
      </w:r>
      <w:r>
        <w:rPr>
          <w:cs/>
        </w:rPr>
        <w:tab/>
        <w:t xml:space="preserve">ส่วนที่ </w:t>
      </w:r>
      <w:r>
        <w:t>3</w:t>
      </w:r>
      <w:r>
        <w:rPr>
          <w:cs/>
        </w:rPr>
        <w:t xml:space="preserve"> </w:t>
      </w:r>
      <w:r w:rsidR="007E2301" w:rsidRPr="007239FE">
        <w:rPr>
          <w:cs/>
        </w:rPr>
        <w:t>พฤติกรรมและการเรียนรู้</w:t>
      </w:r>
      <w:r>
        <w:rPr>
          <w:cs/>
        </w:rPr>
        <w:br/>
      </w:r>
      <w:r>
        <w:rPr>
          <w:cs/>
        </w:rPr>
        <w:tab/>
        <w:t xml:space="preserve">ส่วนที่ </w:t>
      </w:r>
      <w:r>
        <w:t xml:space="preserve">4 </w:t>
      </w:r>
      <w:r>
        <w:rPr>
          <w:cs/>
        </w:rPr>
        <w:t>ข้อเสนอแนะ</w:t>
      </w:r>
    </w:p>
    <w:p w14:paraId="75E3A3EE" w14:textId="6C507AE0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  <w:rPr>
          <w:cs/>
        </w:rPr>
      </w:pPr>
      <w:r w:rsidRPr="00D413CE">
        <w:rPr>
          <w:rFonts w:hint="cs"/>
          <w:cs/>
        </w:rPr>
        <w:t xml:space="preserve">ตารางที่ 1  </w:t>
      </w:r>
      <w:r w:rsidR="002F1764">
        <w:rPr>
          <w:cs/>
        </w:rPr>
        <w:t>ข้อมูลของผู้ตอบแบบสอบถาม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2372"/>
        <w:gridCol w:w="2372"/>
      </w:tblGrid>
      <w:tr w:rsidR="0096610C" w:rsidRPr="00D413CE" w14:paraId="25F1BE7F" w14:textId="78A3CD0A" w:rsidTr="009E6691">
        <w:tc>
          <w:tcPr>
            <w:tcW w:w="45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4E7BC" w14:textId="0AA5BD03" w:rsidR="0096610C" w:rsidRPr="00D413CE" w:rsidRDefault="002F1764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อายุ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ADDF4" w14:textId="77777777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EFDF277" w14:textId="50CD02DA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2F1764" w:rsidRPr="00D413CE" w14:paraId="44D9981F" w14:textId="77777777" w:rsidTr="009E6691"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037CFB" w14:textId="06CA0358" w:rsidR="002F1764" w:rsidRPr="002F1764" w:rsidRDefault="002F1764" w:rsidP="002F1764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cs/>
              </w:rPr>
            </w:pPr>
            <w:r w:rsidRPr="002F1764">
              <w:rPr>
                <w:cs/>
              </w:rPr>
              <w:t>ต่ำกว่า</w:t>
            </w:r>
            <w:r w:rsidRPr="002F1764">
              <w:t>13</w:t>
            </w:r>
            <w:r w:rsidRPr="002F1764">
              <w:rPr>
                <w:cs/>
              </w:rPr>
              <w:t>ปี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EAC75" w14:textId="2B15FC70" w:rsidR="002F1764" w:rsidRDefault="002F1764" w:rsidP="002F1764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8AE756" w14:textId="05821EB8" w:rsidR="002F1764" w:rsidRDefault="002F1764" w:rsidP="002F1764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0.00</w:t>
            </w:r>
          </w:p>
        </w:tc>
      </w:tr>
      <w:tr w:rsidR="002F1764" w:rsidRPr="00D413CE" w14:paraId="2536D830" w14:textId="77777777" w:rsidTr="002F1764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99553" w14:textId="0EEEF9EC" w:rsidR="002F1764" w:rsidRPr="002F1764" w:rsidRDefault="002F1764" w:rsidP="002F1764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cs/>
              </w:rPr>
            </w:pPr>
            <w:r w:rsidRPr="002F1764">
              <w:t>13-15</w:t>
            </w:r>
            <w:r w:rsidRPr="002F1764">
              <w:rPr>
                <w:cs/>
              </w:rPr>
              <w:t>ปี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27E2C" w14:textId="6BE13E00" w:rsidR="002F1764" w:rsidRDefault="002F1764" w:rsidP="002F1764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28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F42E9" w14:textId="3B1478F1" w:rsidR="002F1764" w:rsidRDefault="002F1764" w:rsidP="002F1764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96.55</w:t>
            </w:r>
          </w:p>
        </w:tc>
      </w:tr>
      <w:tr w:rsidR="002F1764" w:rsidRPr="00D413CE" w14:paraId="7836C233" w14:textId="77777777" w:rsidTr="002F1764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A4580" w14:textId="00F699FF" w:rsidR="002F1764" w:rsidRPr="002F1764" w:rsidRDefault="002F1764" w:rsidP="002F1764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cs/>
              </w:rPr>
            </w:pPr>
            <w:r w:rsidRPr="002F1764">
              <w:t>16-19</w:t>
            </w:r>
            <w:r w:rsidRPr="002F1764">
              <w:rPr>
                <w:cs/>
              </w:rPr>
              <w:t>ปี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902B5" w14:textId="1B70819B" w:rsidR="002F1764" w:rsidRDefault="002F1764" w:rsidP="002F1764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9D755" w14:textId="4628D8CC" w:rsidR="002F1764" w:rsidRDefault="002F1764" w:rsidP="002F1764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3.45</w:t>
            </w:r>
          </w:p>
        </w:tc>
      </w:tr>
      <w:tr w:rsidR="002F1764" w:rsidRPr="00D413CE" w14:paraId="1FD65DB9" w14:textId="77777777" w:rsidTr="002F1764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3C93E" w14:textId="0F7E7526" w:rsidR="002F1764" w:rsidRPr="002F1764" w:rsidRDefault="002F1764" w:rsidP="002F1764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cs/>
              </w:rPr>
            </w:pPr>
            <w:r w:rsidRPr="002F1764">
              <w:rPr>
                <w:cs/>
              </w:rPr>
              <w:t xml:space="preserve">มากกว่า </w:t>
            </w:r>
            <w:r w:rsidRPr="002F1764">
              <w:t>20</w:t>
            </w:r>
            <w:r w:rsidRPr="002F1764">
              <w:rPr>
                <w:cs/>
              </w:rPr>
              <w:t>ปี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C5160" w14:textId="2811DA82" w:rsidR="002F1764" w:rsidRDefault="002F1764" w:rsidP="002F1764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AACDC" w14:textId="4FF8833E" w:rsidR="002F1764" w:rsidRDefault="002F1764" w:rsidP="002F1764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0.00</w:t>
            </w:r>
          </w:p>
        </w:tc>
      </w:tr>
      <w:tr w:rsidR="002F1764" w:rsidRPr="00D413CE" w14:paraId="76AE4618" w14:textId="2BF9F2D0" w:rsidTr="009F3C5E">
        <w:tc>
          <w:tcPr>
            <w:tcW w:w="457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3FAB58C7" w14:textId="77777777" w:rsidR="002F1764" w:rsidRPr="00D413CE" w:rsidRDefault="002F1764" w:rsidP="002F1764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79B1FF" w14:textId="3E560DCC" w:rsidR="002F1764" w:rsidRPr="00D413CE" w:rsidRDefault="002F1764" w:rsidP="002F1764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t>29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2EE4EDD4" w14:textId="772E6137" w:rsidR="002F1764" w:rsidRPr="00D413CE" w:rsidRDefault="002F1764" w:rsidP="002F1764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14:paraId="16C40B58" w14:textId="77777777" w:rsidR="0096610C" w:rsidRPr="00D01E4B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79F3F5EC" w14:textId="71AAF140" w:rsidR="00987F83" w:rsidRPr="00D577E9" w:rsidRDefault="0096610C" w:rsidP="00987F83">
      <w:pPr>
        <w:tabs>
          <w:tab w:val="left" w:pos="993"/>
          <w:tab w:val="left" w:pos="1418"/>
        </w:tabs>
        <w:spacing w:after="0" w:line="240" w:lineRule="auto"/>
        <w:jc w:val="thaiDistribute"/>
        <w:rPr>
          <w:cs/>
        </w:rPr>
      </w:pPr>
      <w:r w:rsidRPr="00D01E4B">
        <w:rPr>
          <w:cs/>
        </w:rPr>
        <w:tab/>
      </w:r>
      <w:r w:rsidR="00987F83">
        <w:rPr>
          <w:rFonts w:hint="cs"/>
          <w:b/>
          <w:bCs/>
          <w:cs/>
        </w:rPr>
        <w:t xml:space="preserve">จากตารางที่ 1 </w:t>
      </w:r>
      <w:r w:rsidR="00987F83" w:rsidRPr="002F1764">
        <w:rPr>
          <w:rFonts w:hint="cs"/>
          <w:cs/>
        </w:rPr>
        <w:t>พบว่า ผู้ตอบแบบสอบถามส่วนใหญ่ เป็น</w:t>
      </w:r>
      <w:r w:rsidR="002F1764" w:rsidRPr="002F1764">
        <w:rPr>
          <w:rFonts w:hint="cs"/>
          <w:cs/>
        </w:rPr>
        <w:t>กลุ่มช่วงอายุ13-15 ปี จำนวน 28</w:t>
      </w:r>
      <w:r w:rsidR="00987F83" w:rsidRPr="002F1764">
        <w:rPr>
          <w:rFonts w:hint="cs"/>
          <w:cs/>
        </w:rPr>
        <w:t xml:space="preserve"> คน คิดเป็นร้อยละ </w:t>
      </w:r>
      <w:r w:rsidR="002F1764" w:rsidRPr="002F1764">
        <w:rPr>
          <w:rFonts w:hint="cs"/>
          <w:cs/>
        </w:rPr>
        <w:t xml:space="preserve">96.55 </w:t>
      </w:r>
      <w:r w:rsidR="00987F83" w:rsidRPr="002F1764">
        <w:rPr>
          <w:rFonts w:hint="cs"/>
          <w:cs/>
        </w:rPr>
        <w:t>เป็น</w:t>
      </w:r>
      <w:r w:rsidR="002F1764" w:rsidRPr="002F1764">
        <w:rPr>
          <w:rFonts w:hint="cs"/>
          <w:cs/>
        </w:rPr>
        <w:t>ช่วงอายุ 16-19 ปี จำนวน 1</w:t>
      </w:r>
      <w:r w:rsidR="00987F83" w:rsidRPr="002F1764">
        <w:rPr>
          <w:rFonts w:hint="cs"/>
          <w:cs/>
        </w:rPr>
        <w:t xml:space="preserve"> คน คิดเป็นร้อยละ </w:t>
      </w:r>
      <w:r w:rsidR="002F1764" w:rsidRPr="002F1764">
        <w:t>3.45</w:t>
      </w:r>
    </w:p>
    <w:p w14:paraId="1F2E5F77" w14:textId="185DC874" w:rsidR="0096610C" w:rsidRPr="00D577E9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  <w:rPr>
          <w:cs/>
        </w:rPr>
      </w:pPr>
    </w:p>
    <w:p w14:paraId="61850CBA" w14:textId="77777777" w:rsidR="00D0150A" w:rsidRDefault="00D0150A">
      <w:bookmarkStart w:id="0" w:name="_GoBack"/>
      <w:bookmarkEnd w:id="0"/>
    </w:p>
    <w:sectPr w:rsidR="00D0150A" w:rsidSect="00DF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0C"/>
    <w:rsid w:val="002F1764"/>
    <w:rsid w:val="004245EA"/>
    <w:rsid w:val="007239FE"/>
    <w:rsid w:val="007E2301"/>
    <w:rsid w:val="0096610C"/>
    <w:rsid w:val="00987F83"/>
    <w:rsid w:val="009E6691"/>
    <w:rsid w:val="00C258DE"/>
    <w:rsid w:val="00D0150A"/>
    <w:rsid w:val="00DF4420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08CC"/>
  <w15:chartTrackingRefBased/>
  <w15:docId w15:val="{09CE2DA3-061E-4AF5-A5CC-FF0CFE2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0C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10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0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0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610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661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6610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661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6610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66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6610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66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66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10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661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6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661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6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6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6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bd3c47-50ee-42b2-86ea-4b7f6c2620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1F0D74EAA705149A8F0C815462E15C0" ma:contentTypeVersion="12" ma:contentTypeDescription="สร้างเอกสารใหม่" ma:contentTypeScope="" ma:versionID="ef7d1fd28418c2b3d2f24f0346632dab">
  <xsd:schema xmlns:xsd="http://www.w3.org/2001/XMLSchema" xmlns:xs="http://www.w3.org/2001/XMLSchema" xmlns:p="http://schemas.microsoft.com/office/2006/metadata/properties" xmlns:ns3="19bd3c47-50ee-42b2-86ea-4b7f6c262045" targetNamespace="http://schemas.microsoft.com/office/2006/metadata/properties" ma:root="true" ma:fieldsID="8c60b794c697bee976859804ab94bee7" ns3:_="">
    <xsd:import namespace="19bd3c47-50ee-42b2-86ea-4b7f6c262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d3c47-50ee-42b2-86ea-4b7f6c262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91025-799C-490E-8322-A2655D0A3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ADA3E-3DC3-4CE8-831C-C163D60C8E69}">
  <ds:schemaRefs>
    <ds:schemaRef ds:uri="http://schemas.microsoft.com/office/2006/metadata/properties"/>
    <ds:schemaRef ds:uri="http://schemas.microsoft.com/office/infopath/2007/PartnerControls"/>
    <ds:schemaRef ds:uri="19bd3c47-50ee-42b2-86ea-4b7f6c262045"/>
  </ds:schemaRefs>
</ds:datastoreItem>
</file>

<file path=customXml/itemProps3.xml><?xml version="1.0" encoding="utf-8"?>
<ds:datastoreItem xmlns:ds="http://schemas.openxmlformats.org/officeDocument/2006/customXml" ds:itemID="{F0C18E6E-CB1E-4705-B44F-5039E4D2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d3c47-50ee-42b2-86ea-4b7f6c262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EDU</dc:creator>
  <cp:keywords/>
  <dc:description/>
  <cp:lastModifiedBy>admin</cp:lastModifiedBy>
  <cp:revision>4</cp:revision>
  <dcterms:created xsi:type="dcterms:W3CDTF">2025-01-04T07:30:00Z</dcterms:created>
  <dcterms:modified xsi:type="dcterms:W3CDTF">2025-01-04T07:47:00Z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0x01010031F0D74EAA705149A8F0C815462E15C0</vt:lpwstr>
  </property>
</Properties>
</file>